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2-Accentuation2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42"/>
        <w:gridCol w:w="2424"/>
        <w:gridCol w:w="2425"/>
      </w:tblGrid>
      <w:tr w:rsidR="00866EFC" w:rsidRPr="00866EFC" w14:paraId="0FA0F3D0" w14:textId="77777777" w:rsidTr="00A44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ADE690" w14:textId="77777777" w:rsidR="00866EFC" w:rsidRPr="00E42C3E" w:rsidRDefault="00866EFC" w:rsidP="00866EFC">
            <w:pPr>
              <w:jc w:val="center"/>
              <w:rPr>
                <w:color w:val="ED7D31" w:themeColor="accent2"/>
              </w:rPr>
            </w:pPr>
            <w:bookmarkStart w:id="0" w:name="_GoBack"/>
            <w:bookmarkEnd w:id="0"/>
            <w:r w:rsidRPr="00E42C3E">
              <w:rPr>
                <w:color w:val="ED7D31" w:themeColor="accent2"/>
              </w:rPr>
              <w:t>DATES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72FD6E" w14:textId="77777777" w:rsidR="00866EFC" w:rsidRPr="00E42C3E" w:rsidRDefault="00866EFC" w:rsidP="00F547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42C3E">
              <w:rPr>
                <w:color w:val="ED7D31" w:themeColor="accent2"/>
              </w:rPr>
              <w:t>LIEUX</w:t>
            </w:r>
          </w:p>
        </w:tc>
        <w:tc>
          <w:tcPr>
            <w:tcW w:w="24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7113A4" w14:textId="77777777" w:rsidR="00866EFC" w:rsidRPr="00E42C3E" w:rsidRDefault="00866EFC" w:rsidP="00866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42C3E">
              <w:rPr>
                <w:color w:val="ED7D31" w:themeColor="accent2"/>
              </w:rPr>
              <w:t>HORAIRES</w:t>
            </w:r>
          </w:p>
        </w:tc>
        <w:tc>
          <w:tcPr>
            <w:tcW w:w="24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0B5AA3" w14:textId="77777777" w:rsidR="00866EFC" w:rsidRPr="00E42C3E" w:rsidRDefault="00866EFC" w:rsidP="00866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42C3E">
              <w:rPr>
                <w:color w:val="ED7D31" w:themeColor="accent2"/>
              </w:rPr>
              <w:t>TELEPHONE</w:t>
            </w:r>
          </w:p>
        </w:tc>
      </w:tr>
      <w:tr w:rsidR="007D29BD" w14:paraId="30F745CC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34F7EC" w14:textId="559EFD2B" w:rsidR="00541BDF" w:rsidRDefault="00541BDF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3 Mai</w:t>
            </w:r>
          </w:p>
        </w:tc>
        <w:tc>
          <w:tcPr>
            <w:tcW w:w="2442" w:type="dxa"/>
          </w:tcPr>
          <w:p w14:paraId="3917C53E" w14:textId="4486AEDB" w:rsidR="00541BDF" w:rsidRDefault="00A42619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Pornic </w:t>
            </w:r>
          </w:p>
        </w:tc>
        <w:tc>
          <w:tcPr>
            <w:tcW w:w="2424" w:type="dxa"/>
          </w:tcPr>
          <w:p w14:paraId="5FF6B151" w14:textId="4CEA2025" w:rsidR="00541BDF" w:rsidRDefault="00A42619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15FD4972" w14:textId="43461E96" w:rsidR="00541BDF" w:rsidRDefault="00A42619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541BDF" w14:paraId="5AD15107" w14:textId="77777777" w:rsidTr="006B514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6" w:type="dxa"/>
            <w:gridSpan w:val="4"/>
          </w:tcPr>
          <w:p w14:paraId="4FAA7EDA" w14:textId="47B9F650" w:rsidR="00541BDF" w:rsidRDefault="00541BDF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2619" w14:paraId="3223BAAE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609BA0" w14:textId="3E0A62A0" w:rsidR="00167222" w:rsidRPr="00B07D10" w:rsidRDefault="00AD35B5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7D10">
              <w:rPr>
                <w:rFonts w:ascii="Calibri" w:hAnsi="Calibri"/>
                <w:color w:val="000000"/>
                <w:sz w:val="22"/>
                <w:szCs w:val="22"/>
              </w:rPr>
              <w:t xml:space="preserve">Lundi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6 Mai</w:t>
            </w:r>
          </w:p>
        </w:tc>
        <w:tc>
          <w:tcPr>
            <w:tcW w:w="2442" w:type="dxa"/>
          </w:tcPr>
          <w:p w14:paraId="2E3F38E2" w14:textId="4021D100" w:rsidR="00167222" w:rsidRDefault="00167222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4A75F99D" w14:textId="7110CFA2" w:rsidR="00167222" w:rsidRDefault="00167222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2AF5C8C3" w14:textId="61304420" w:rsidR="00167222" w:rsidRDefault="00167222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5E2070" w14:paraId="7165D718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B8E4E6" w14:textId="77777777" w:rsidR="005E2070" w:rsidRPr="00B07D10" w:rsidRDefault="005E2070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A320088" w14:textId="53ED6504" w:rsidR="005E2070" w:rsidRDefault="005E2070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3B4B24FF" w14:textId="3518CB49" w:rsidR="005E2070" w:rsidRDefault="005E207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4CD70EF6" w14:textId="722C3E40" w:rsidR="005E2070" w:rsidRDefault="005E207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02 40 02 62 92</w:t>
            </w:r>
          </w:p>
        </w:tc>
      </w:tr>
      <w:tr w:rsidR="001E1041" w14:paraId="26BCB7ED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B0EF6" w14:textId="618F8CD5" w:rsidR="001E1041" w:rsidRPr="00B07D10" w:rsidRDefault="001E1041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Mardi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7 Mai</w:t>
            </w:r>
          </w:p>
        </w:tc>
        <w:tc>
          <w:tcPr>
            <w:tcW w:w="2442" w:type="dxa"/>
          </w:tcPr>
          <w:p w14:paraId="4BD9B348" w14:textId="362F8F48" w:rsidR="001E1041" w:rsidRDefault="001E1041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Chaumes en Retz</w:t>
            </w:r>
          </w:p>
        </w:tc>
        <w:tc>
          <w:tcPr>
            <w:tcW w:w="2424" w:type="dxa"/>
          </w:tcPr>
          <w:p w14:paraId="79BFA8AC" w14:textId="2A677639" w:rsidR="001E1041" w:rsidRDefault="001E1041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48B6C552" w14:textId="22001A56" w:rsidR="001E1041" w:rsidRDefault="001E1041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5E2070" w14:paraId="6B41412B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46961A" w14:textId="1F140F32" w:rsidR="005E2070" w:rsidRDefault="005E2070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Vendredi 1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0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46F94993" w14:textId="2F106BB8" w:rsidR="005E2070" w:rsidRDefault="00CB7A90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6488560E" w14:textId="3D118289" w:rsidR="005E2070" w:rsidRDefault="005E207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5D5A4621" w14:textId="038DBDF2" w:rsidR="005E2070" w:rsidRDefault="005E207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02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40 02 62 92</w:t>
            </w:r>
          </w:p>
        </w:tc>
      </w:tr>
      <w:tr w:rsidR="00A42619" w14:paraId="32AD7686" w14:textId="77777777" w:rsidTr="0079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6" w:type="dxa"/>
            <w:gridSpan w:val="4"/>
          </w:tcPr>
          <w:p w14:paraId="1C4C3582" w14:textId="77777777" w:rsidR="00A42619" w:rsidRDefault="00A42619" w:rsidP="00541B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2619" w14:paraId="7288DC85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C1B306" w14:textId="66C3AB87" w:rsidR="007B6C50" w:rsidRDefault="00A42619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Lundi 1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43FD9FC2" w14:textId="07BD981F" w:rsidR="007B6C50" w:rsidRDefault="00084096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73E6A041" w14:textId="6F86668B" w:rsidR="007B6C50" w:rsidRDefault="00410702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719EC217" w14:textId="63CD36CF" w:rsidR="007B6C50" w:rsidRDefault="00AC0CCE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02 </w:t>
            </w:r>
            <w:r w:rsidR="00084096">
              <w:rPr>
                <w:rFonts w:ascii="Calibri" w:hAnsi="Calibri"/>
                <w:color w:val="000000"/>
                <w:sz w:val="22"/>
                <w:szCs w:val="22"/>
              </w:rPr>
              <w:t>51 74 07 16</w:t>
            </w:r>
          </w:p>
        </w:tc>
      </w:tr>
      <w:tr w:rsidR="00216953" w14:paraId="6362A9C6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E30BCE" w14:textId="77777777" w:rsidR="00216953" w:rsidRDefault="00216953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048B79A" w14:textId="02566F29" w:rsidR="00216953" w:rsidRDefault="00084096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40B859A6" w14:textId="2F6DC0A9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7B5412D0" w14:textId="49E3C19F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02 </w:t>
            </w:r>
            <w:r w:rsidR="00084096">
              <w:rPr>
                <w:rFonts w:ascii="Calibri" w:hAnsi="Calibri"/>
                <w:color w:val="000000"/>
                <w:sz w:val="22"/>
                <w:szCs w:val="22"/>
              </w:rPr>
              <w:t>40 02 62 92</w:t>
            </w:r>
          </w:p>
        </w:tc>
      </w:tr>
      <w:tr w:rsidR="00A42619" w14:paraId="3D83637C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7B32FD" w14:textId="3CA73D0A" w:rsidR="007B6C50" w:rsidRDefault="000C43E7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Mardi </w:t>
            </w:r>
            <w:r w:rsidR="004609A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4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615FCB6E" w14:textId="3D7D05ED" w:rsidR="007B6C50" w:rsidRDefault="00AC0CCE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Chaumes en Retz</w:t>
            </w:r>
          </w:p>
        </w:tc>
        <w:tc>
          <w:tcPr>
            <w:tcW w:w="2424" w:type="dxa"/>
          </w:tcPr>
          <w:p w14:paraId="330C2BA7" w14:textId="533613D9" w:rsidR="007B6C50" w:rsidRDefault="00AC0CCE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74F386B2" w14:textId="66F01AD8" w:rsidR="007B6C50" w:rsidRDefault="00AC0CCE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216953" w14:paraId="0827B44E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8FF157" w14:textId="39A500AB" w:rsidR="00216953" w:rsidRDefault="00216953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Mercredi 1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5 Mai</w:t>
            </w:r>
          </w:p>
        </w:tc>
        <w:tc>
          <w:tcPr>
            <w:tcW w:w="2442" w:type="dxa"/>
          </w:tcPr>
          <w:p w14:paraId="042A7E9C" w14:textId="346F45D0" w:rsidR="00216953" w:rsidRDefault="00216953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6D47DEA4" w14:textId="17289042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79352DB7" w14:textId="3777CB30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A42619" w14:paraId="10A55F3A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E34D05" w14:textId="17DEFB0B" w:rsidR="007D29BD" w:rsidRDefault="00E029B5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Jeudi 1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2A0E65B3" w14:textId="678F2193" w:rsidR="007D29BD" w:rsidRDefault="003E6DAC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0560564D" w14:textId="4AD748FB" w:rsidR="007D29BD" w:rsidRDefault="003E6DAC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5BDB8C61" w14:textId="255E1A17" w:rsidR="007D29BD" w:rsidRPr="009C5A30" w:rsidRDefault="005E207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3D571E" w14:paraId="458A2167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EF1CA8" w14:textId="216D1F3F" w:rsidR="003D571E" w:rsidRDefault="003D571E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17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7B2B1532" w14:textId="36EC0E4A" w:rsidR="003D571E" w:rsidRDefault="00CB7A90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3ED919E6" w14:textId="579E646C" w:rsidR="003D571E" w:rsidRDefault="003D571E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29C3546A" w14:textId="6480CBC2" w:rsidR="003D571E" w:rsidRDefault="00CB7A90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02 51 74 0716</w:t>
            </w:r>
          </w:p>
        </w:tc>
      </w:tr>
      <w:tr w:rsidR="00CB7A90" w14:paraId="2685DCC1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EE9504" w14:textId="77777777" w:rsidR="00CB7A90" w:rsidRDefault="00CB7A90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46D7A17B" w14:textId="4FFD06BB" w:rsidR="00CB7A90" w:rsidRDefault="00CB7A90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595ABC28" w14:textId="033A2983" w:rsidR="00CB7A90" w:rsidRDefault="00084096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08F12785" w14:textId="07EED68A" w:rsidR="00CB7A90" w:rsidRDefault="00CB7A9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02 40 02 62 92</w:t>
            </w:r>
          </w:p>
        </w:tc>
      </w:tr>
      <w:tr w:rsidR="00216953" w14:paraId="4D221E0E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338F9C" w14:textId="77777777" w:rsidR="00216953" w:rsidRDefault="00216953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E191862" w14:textId="77777777" w:rsidR="00216953" w:rsidRDefault="00216953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73C930BB" w14:textId="77777777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</w:tcPr>
          <w:p w14:paraId="085F5A91" w14:textId="77777777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2619" w14:paraId="2FAFF205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0340B1" w14:textId="5D33D058" w:rsidR="00C35922" w:rsidRDefault="00C35922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Mardi </w:t>
            </w:r>
            <w:r w:rsidR="00DC3B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7CD59678" w14:textId="77778E07" w:rsidR="00C35922" w:rsidRDefault="00EF0050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Chaumes en Retz</w:t>
            </w:r>
          </w:p>
        </w:tc>
        <w:tc>
          <w:tcPr>
            <w:tcW w:w="2424" w:type="dxa"/>
          </w:tcPr>
          <w:p w14:paraId="28FA876F" w14:textId="1C4D0AC2" w:rsidR="00C35922" w:rsidRDefault="00EF005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2E2A8152" w14:textId="3BBFD7C5" w:rsidR="00C35922" w:rsidRDefault="00EF0050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A42619" w14:paraId="5C394E5E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4BCF4C" w14:textId="10E32141" w:rsidR="00C35922" w:rsidRDefault="00C35922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Mercredi </w:t>
            </w:r>
            <w:r w:rsidR="009E2C1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335C89DA" w14:textId="6F19AC29" w:rsidR="00C35922" w:rsidRDefault="00EF0050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002131C3" w14:textId="10540C01" w:rsidR="00C35922" w:rsidRDefault="00EF0050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147EB6D9" w14:textId="6B34E214" w:rsidR="00C35922" w:rsidRDefault="00EF0050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A42619" w14:paraId="07090B56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A6EB10" w14:textId="773859FF" w:rsidR="009E2C1E" w:rsidRDefault="009E2C1E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Jeudi 2</w:t>
            </w:r>
            <w:r w:rsidR="00216953"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6694BBA6" w14:textId="5EEECE8D" w:rsidR="009E2C1E" w:rsidRDefault="009E2C1E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72EFAC4A" w14:textId="76B504BF" w:rsidR="009E2C1E" w:rsidRDefault="009E2C1E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6FB17CAE" w14:textId="37682376" w:rsidR="009E2C1E" w:rsidRDefault="009E2C1E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216953" w14:paraId="6269BB9A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7D96F1" w14:textId="6915702B" w:rsidR="00216953" w:rsidRDefault="00216953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Vendredi 24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471459AB" w14:textId="32FFD411" w:rsidR="00216953" w:rsidRDefault="00216953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72C0BED9" w14:textId="6C3EDBF8" w:rsidR="00216953" w:rsidRDefault="00216953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676680D8" w14:textId="15CD46BC" w:rsidR="00216953" w:rsidRDefault="00626128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02 51 74 07 16 </w:t>
            </w:r>
          </w:p>
        </w:tc>
      </w:tr>
      <w:tr w:rsidR="00216953" w14:paraId="6898602A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2DB1A06" w14:textId="77777777" w:rsidR="00216953" w:rsidRDefault="00216953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A823EC3" w14:textId="75A44914" w:rsidR="00216953" w:rsidRDefault="00216953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41AE6581" w14:textId="489263DD" w:rsidR="00216953" w:rsidRDefault="00216953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5A78D536" w14:textId="2406031C" w:rsidR="00216953" w:rsidRDefault="00216953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02 40 02 62 92</w:t>
            </w:r>
          </w:p>
        </w:tc>
      </w:tr>
      <w:tr w:rsidR="00A42619" w14:paraId="28922429" w14:textId="77777777" w:rsidTr="00215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6" w:type="dxa"/>
            <w:gridSpan w:val="4"/>
          </w:tcPr>
          <w:p w14:paraId="69CAEA79" w14:textId="77777777" w:rsidR="00A42619" w:rsidRDefault="00A42619" w:rsidP="00541B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6953" w14:paraId="0771CABA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C6AF24" w14:textId="02C4E38C" w:rsidR="00DC3B40" w:rsidRDefault="00DC3B40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Lundi </w:t>
            </w:r>
            <w:r w:rsidR="00626128">
              <w:rPr>
                <w:rFonts w:ascii="Calibri" w:hAnsi="Calibri"/>
                <w:color w:val="000000"/>
                <w:sz w:val="22"/>
                <w:szCs w:val="22"/>
              </w:rPr>
              <w:t xml:space="preserve">27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4039F80F" w14:textId="280B62B6" w:rsidR="00DC3B40" w:rsidRDefault="00626128" w:rsidP="00541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Pornic </w:t>
            </w:r>
          </w:p>
        </w:tc>
        <w:tc>
          <w:tcPr>
            <w:tcW w:w="2424" w:type="dxa"/>
          </w:tcPr>
          <w:p w14:paraId="0AEE2B4C" w14:textId="0A525C1C" w:rsidR="00DC3B40" w:rsidRDefault="00A42619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6DFFBFE6" w14:textId="45C9FD9E" w:rsidR="00DC3B40" w:rsidRDefault="00626128" w:rsidP="00541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3D571E" w14:paraId="7EA43385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3EF55A" w14:textId="77777777" w:rsidR="003D571E" w:rsidRDefault="003D571E" w:rsidP="00541BD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5B573DC2" w14:textId="67BBFC52" w:rsidR="003D571E" w:rsidRDefault="003D571E" w:rsidP="00541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3CE920EE" w14:textId="3D4BAA9C" w:rsidR="003D571E" w:rsidRDefault="003D571E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56A1220D" w14:textId="6ED58B15" w:rsidR="003D571E" w:rsidRDefault="003D571E" w:rsidP="00541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02 40 02 62 92</w:t>
            </w:r>
          </w:p>
        </w:tc>
      </w:tr>
      <w:tr w:rsidR="00216953" w14:paraId="2BAB3C7D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6ADBFF" w14:textId="33C51D76" w:rsidR="00E029B5" w:rsidRDefault="00E029B5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Mardi </w:t>
            </w:r>
            <w:r w:rsidR="00626128">
              <w:rPr>
                <w:rFonts w:ascii="Calibri" w:hAnsi="Calibri"/>
                <w:color w:val="000000"/>
                <w:sz w:val="22"/>
                <w:szCs w:val="22"/>
              </w:rPr>
              <w:t xml:space="preserve">28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0B86B283" w14:textId="4FA7A9B4" w:rsidR="00E029B5" w:rsidRDefault="00E029B5" w:rsidP="00E0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Chaumes en Retz</w:t>
            </w:r>
          </w:p>
        </w:tc>
        <w:tc>
          <w:tcPr>
            <w:tcW w:w="2424" w:type="dxa"/>
          </w:tcPr>
          <w:p w14:paraId="497AFC25" w14:textId="6E262BB7" w:rsidR="00E029B5" w:rsidRDefault="00E029B5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0E27E5E5" w14:textId="4967F6B4" w:rsidR="00E029B5" w:rsidRDefault="00E029B5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626128" w14:paraId="487C92BB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ABFD10" w14:textId="3B29B795" w:rsidR="00626128" w:rsidRDefault="00626128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Mercredi 29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6B1800CA" w14:textId="2D5D0B5A" w:rsidR="00626128" w:rsidRDefault="00626128" w:rsidP="00E0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12E32525" w14:textId="69973F4A" w:rsidR="00626128" w:rsidRDefault="00626128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2F14B550" w14:textId="0DA1A767" w:rsidR="00626128" w:rsidRDefault="00626128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084096" w14:paraId="6E7763F9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99B0A8" w14:textId="77777777" w:rsidR="00084096" w:rsidRDefault="00084096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011B1D8A" w14:textId="00D64B3D" w:rsidR="00084096" w:rsidRDefault="00084096" w:rsidP="00E0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Chaumes en Retz</w:t>
            </w:r>
          </w:p>
        </w:tc>
        <w:tc>
          <w:tcPr>
            <w:tcW w:w="2424" w:type="dxa"/>
          </w:tcPr>
          <w:p w14:paraId="0848D808" w14:textId="479FD8EC" w:rsidR="00084096" w:rsidRDefault="00084096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 RDV</w:t>
            </w:r>
          </w:p>
        </w:tc>
        <w:tc>
          <w:tcPr>
            <w:tcW w:w="2425" w:type="dxa"/>
          </w:tcPr>
          <w:p w14:paraId="6D94546A" w14:textId="381E191E" w:rsidR="00084096" w:rsidRDefault="00084096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626128" w14:paraId="46148BD1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AB43150" w14:textId="6AD1D7D5" w:rsidR="00626128" w:rsidRDefault="00626128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Jeudi 30 </w:t>
            </w:r>
            <w:r w:rsidR="00CB7A90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2442" w:type="dxa"/>
          </w:tcPr>
          <w:p w14:paraId="4DD4C325" w14:textId="327B2FB7" w:rsidR="00626128" w:rsidRDefault="00626128" w:rsidP="00E0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764F50A8" w14:textId="3861056E" w:rsidR="00626128" w:rsidRDefault="00626128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17h/19h</w:t>
            </w:r>
          </w:p>
        </w:tc>
        <w:tc>
          <w:tcPr>
            <w:tcW w:w="2425" w:type="dxa"/>
          </w:tcPr>
          <w:p w14:paraId="5BD644A6" w14:textId="4721F301" w:rsidR="00626128" w:rsidRDefault="00626128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02 53 55 75 52</w:t>
            </w:r>
          </w:p>
        </w:tc>
      </w:tr>
      <w:tr w:rsidR="00CB7A90" w14:paraId="2CCE2802" w14:textId="77777777" w:rsidTr="00A4406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C9E0AE" w14:textId="74EE208B" w:rsidR="00CB7A90" w:rsidRDefault="00CB7A90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Vendredi 31 Mai</w:t>
            </w:r>
          </w:p>
        </w:tc>
        <w:tc>
          <w:tcPr>
            <w:tcW w:w="2442" w:type="dxa"/>
          </w:tcPr>
          <w:p w14:paraId="57BD30A7" w14:textId="7AEB39F5" w:rsidR="00CB7A90" w:rsidRDefault="00CB7A90" w:rsidP="00E02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Pornic</w:t>
            </w:r>
          </w:p>
        </w:tc>
        <w:tc>
          <w:tcPr>
            <w:tcW w:w="2424" w:type="dxa"/>
          </w:tcPr>
          <w:p w14:paraId="10004E6A" w14:textId="50194E49" w:rsidR="00CB7A90" w:rsidRDefault="00CB7A90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76CCE084" w14:textId="396792D2" w:rsidR="00CB7A90" w:rsidRDefault="00084096" w:rsidP="00E0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02 51 74 07 16</w:t>
            </w:r>
          </w:p>
        </w:tc>
      </w:tr>
      <w:tr w:rsidR="00CB7A90" w14:paraId="4867F91F" w14:textId="77777777" w:rsidTr="00A4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BE621A" w14:textId="65851070" w:rsidR="00CB7A90" w:rsidRDefault="00CB7A90" w:rsidP="00E029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</w:tcPr>
          <w:p w14:paraId="1AC65BE9" w14:textId="10BE0AA3" w:rsidR="00CB7A90" w:rsidRDefault="00CB7A90" w:rsidP="00E02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Pazanne</w:t>
            </w:r>
            <w:proofErr w:type="spellEnd"/>
          </w:p>
        </w:tc>
        <w:tc>
          <w:tcPr>
            <w:tcW w:w="2424" w:type="dxa"/>
          </w:tcPr>
          <w:p w14:paraId="46C0B2AA" w14:textId="5B1FC04E" w:rsidR="00CB7A90" w:rsidRDefault="00CB7A90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9h/12h</w:t>
            </w:r>
          </w:p>
        </w:tc>
        <w:tc>
          <w:tcPr>
            <w:tcW w:w="2425" w:type="dxa"/>
          </w:tcPr>
          <w:p w14:paraId="6993065C" w14:textId="25DFE77B" w:rsidR="00CB7A90" w:rsidRDefault="00CB7A90" w:rsidP="00E02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02 40 02 62 92</w:t>
            </w:r>
          </w:p>
        </w:tc>
      </w:tr>
    </w:tbl>
    <w:p w14:paraId="1049720D" w14:textId="77777777" w:rsidR="00866EFC" w:rsidRDefault="00866EFC"/>
    <w:p w14:paraId="6CA9206B" w14:textId="77777777" w:rsidR="00477915" w:rsidRDefault="00477915"/>
    <w:sectPr w:rsidR="00477915" w:rsidSect="00E42C3E">
      <w:headerReference w:type="default" r:id="rId6"/>
      <w:footerReference w:type="default" r:id="rId7"/>
      <w:pgSz w:w="11900" w:h="16840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14EAD" w14:textId="77777777" w:rsidR="000A3612" w:rsidRDefault="000A3612" w:rsidP="00866EFC">
      <w:r>
        <w:separator/>
      </w:r>
    </w:p>
  </w:endnote>
  <w:endnote w:type="continuationSeparator" w:id="0">
    <w:p w14:paraId="08D70063" w14:textId="77777777" w:rsidR="000A3612" w:rsidRDefault="000A3612" w:rsidP="0086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5421" w14:textId="73D47ADC" w:rsidR="00866EFC" w:rsidRPr="00866EFC" w:rsidRDefault="00866EFC">
    <w:pPr>
      <w:pStyle w:val="Pieddepage"/>
      <w:rPr>
        <w:b/>
      </w:rPr>
    </w:pPr>
    <w:r w:rsidRPr="00866EFC">
      <w:rPr>
        <w:b/>
      </w:rPr>
      <w:t>Relais</w:t>
    </w:r>
    <w:r w:rsidR="00F5472A">
      <w:rPr>
        <w:b/>
      </w:rPr>
      <w:t xml:space="preserve"> Petite Enfance</w:t>
    </w:r>
    <w:r w:rsidRPr="00866EFC">
      <w:rPr>
        <w:b/>
      </w:rPr>
      <w:tab/>
    </w:r>
    <w:r w:rsidR="00F5472A">
      <w:rPr>
        <w:b/>
      </w:rPr>
      <w:t xml:space="preserve">                                                                            </w:t>
    </w:r>
    <w:r w:rsidRPr="00866EFC">
      <w:rPr>
        <w:b/>
      </w:rPr>
      <w:t>www.pornicagglo.fr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4287" w14:textId="77777777" w:rsidR="000A3612" w:rsidRDefault="000A3612" w:rsidP="00866EFC">
      <w:r>
        <w:separator/>
      </w:r>
    </w:p>
  </w:footnote>
  <w:footnote w:type="continuationSeparator" w:id="0">
    <w:p w14:paraId="4DDC1EDD" w14:textId="77777777" w:rsidR="000A3612" w:rsidRDefault="000A3612" w:rsidP="0086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75E4" w14:textId="7E8AAE48" w:rsidR="00E42C3E" w:rsidRPr="00E42C3E" w:rsidRDefault="00866EFC" w:rsidP="001E1041">
    <w:pPr>
      <w:pStyle w:val="En-tte"/>
      <w:jc w:val="right"/>
      <w:rPr>
        <w:b/>
      </w:rPr>
    </w:pPr>
    <w:r w:rsidRPr="00866EFC">
      <w:rPr>
        <w:b/>
        <w:color w:val="ED7D31" w:themeColor="accent2"/>
        <w:sz w:val="36"/>
      </w:rPr>
      <w:t>PLANNING DES PERMANCENCES DU R</w:t>
    </w:r>
    <w:r w:rsidR="00D741F9">
      <w:rPr>
        <w:b/>
        <w:color w:val="ED7D31" w:themeColor="accent2"/>
        <w:sz w:val="36"/>
      </w:rPr>
      <w:t>PE</w:t>
    </w:r>
    <w:r w:rsidR="001E1041">
      <w:rPr>
        <w:noProof/>
        <w:lang w:eastAsia="fr-FR"/>
      </w:rPr>
      <w:drawing>
        <wp:inline distT="0" distB="0" distL="0" distR="0" wp14:anchorId="294CFD97" wp14:editId="09A94008">
          <wp:extent cx="1257300" cy="1076325"/>
          <wp:effectExtent l="0" t="0" r="0" b="9525"/>
          <wp:docPr id="181493527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B7748" w14:textId="6A96D888" w:rsidR="00866EFC" w:rsidRPr="00E42C3E" w:rsidRDefault="00CB7A90">
    <w:pPr>
      <w:pStyle w:val="En-tte"/>
      <w:rPr>
        <w:b/>
      </w:rPr>
    </w:pPr>
    <w:r>
      <w:rPr>
        <w:b/>
      </w:rPr>
      <w:t>Mai</w:t>
    </w:r>
    <w:r w:rsidR="004609AC">
      <w:rPr>
        <w:b/>
      </w:rPr>
      <w:t xml:space="preserve"> 202</w:t>
    </w:r>
    <w:r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FC"/>
    <w:rsid w:val="0001335A"/>
    <w:rsid w:val="000441AA"/>
    <w:rsid w:val="0005596E"/>
    <w:rsid w:val="00084096"/>
    <w:rsid w:val="00097D51"/>
    <w:rsid w:val="000A3612"/>
    <w:rsid w:val="000B09AC"/>
    <w:rsid w:val="000C43E7"/>
    <w:rsid w:val="000F20C8"/>
    <w:rsid w:val="001012D2"/>
    <w:rsid w:val="0014084A"/>
    <w:rsid w:val="0015541F"/>
    <w:rsid w:val="00167222"/>
    <w:rsid w:val="00184CD1"/>
    <w:rsid w:val="00185B71"/>
    <w:rsid w:val="001B106D"/>
    <w:rsid w:val="001E1041"/>
    <w:rsid w:val="001F71DD"/>
    <w:rsid w:val="00216953"/>
    <w:rsid w:val="002233EA"/>
    <w:rsid w:val="0022463A"/>
    <w:rsid w:val="00246347"/>
    <w:rsid w:val="002736DB"/>
    <w:rsid w:val="00284B5E"/>
    <w:rsid w:val="002A00E7"/>
    <w:rsid w:val="002B39F2"/>
    <w:rsid w:val="002C334A"/>
    <w:rsid w:val="002D4932"/>
    <w:rsid w:val="002F3F89"/>
    <w:rsid w:val="00366BB3"/>
    <w:rsid w:val="0037176D"/>
    <w:rsid w:val="00382DD5"/>
    <w:rsid w:val="003D1B52"/>
    <w:rsid w:val="003D571E"/>
    <w:rsid w:val="003E6DAC"/>
    <w:rsid w:val="00400C98"/>
    <w:rsid w:val="00410702"/>
    <w:rsid w:val="00436226"/>
    <w:rsid w:val="004609AC"/>
    <w:rsid w:val="00477915"/>
    <w:rsid w:val="0048119D"/>
    <w:rsid w:val="00486612"/>
    <w:rsid w:val="0049393A"/>
    <w:rsid w:val="004E4D45"/>
    <w:rsid w:val="00500E5A"/>
    <w:rsid w:val="00516838"/>
    <w:rsid w:val="00541BDF"/>
    <w:rsid w:val="005574D2"/>
    <w:rsid w:val="005B662A"/>
    <w:rsid w:val="005E2070"/>
    <w:rsid w:val="00617AF0"/>
    <w:rsid w:val="00626128"/>
    <w:rsid w:val="00650BB7"/>
    <w:rsid w:val="006A2EB2"/>
    <w:rsid w:val="006D3858"/>
    <w:rsid w:val="006D76AA"/>
    <w:rsid w:val="00705921"/>
    <w:rsid w:val="00706377"/>
    <w:rsid w:val="007431FB"/>
    <w:rsid w:val="00785A2C"/>
    <w:rsid w:val="0079407B"/>
    <w:rsid w:val="007A1995"/>
    <w:rsid w:val="007B66AB"/>
    <w:rsid w:val="007B6C50"/>
    <w:rsid w:val="007B7A42"/>
    <w:rsid w:val="007D29BD"/>
    <w:rsid w:val="007F72F8"/>
    <w:rsid w:val="0080185A"/>
    <w:rsid w:val="00802C65"/>
    <w:rsid w:val="00812D81"/>
    <w:rsid w:val="00856DFC"/>
    <w:rsid w:val="00857169"/>
    <w:rsid w:val="00866EFC"/>
    <w:rsid w:val="00882A15"/>
    <w:rsid w:val="008B5C36"/>
    <w:rsid w:val="008C0F82"/>
    <w:rsid w:val="00904F33"/>
    <w:rsid w:val="0095382C"/>
    <w:rsid w:val="00970980"/>
    <w:rsid w:val="00972256"/>
    <w:rsid w:val="009B7C06"/>
    <w:rsid w:val="009C5A30"/>
    <w:rsid w:val="009E1B6C"/>
    <w:rsid w:val="009E2C1E"/>
    <w:rsid w:val="009E491B"/>
    <w:rsid w:val="00A00A20"/>
    <w:rsid w:val="00A02487"/>
    <w:rsid w:val="00A0310A"/>
    <w:rsid w:val="00A1282B"/>
    <w:rsid w:val="00A42619"/>
    <w:rsid w:val="00A44068"/>
    <w:rsid w:val="00A44AA4"/>
    <w:rsid w:val="00A53013"/>
    <w:rsid w:val="00AC0CCE"/>
    <w:rsid w:val="00AD35B5"/>
    <w:rsid w:val="00AF4CD7"/>
    <w:rsid w:val="00B07D10"/>
    <w:rsid w:val="00B244BF"/>
    <w:rsid w:val="00B403BD"/>
    <w:rsid w:val="00B70918"/>
    <w:rsid w:val="00BB2D85"/>
    <w:rsid w:val="00BF2A72"/>
    <w:rsid w:val="00BF4C19"/>
    <w:rsid w:val="00C11BAE"/>
    <w:rsid w:val="00C35922"/>
    <w:rsid w:val="00C5481C"/>
    <w:rsid w:val="00C72435"/>
    <w:rsid w:val="00C73E46"/>
    <w:rsid w:val="00C84DAB"/>
    <w:rsid w:val="00CB7A90"/>
    <w:rsid w:val="00CE0793"/>
    <w:rsid w:val="00D3522C"/>
    <w:rsid w:val="00D741F9"/>
    <w:rsid w:val="00DA6F16"/>
    <w:rsid w:val="00DC3B40"/>
    <w:rsid w:val="00E029B5"/>
    <w:rsid w:val="00E4231D"/>
    <w:rsid w:val="00E42C3E"/>
    <w:rsid w:val="00E54B81"/>
    <w:rsid w:val="00E838CE"/>
    <w:rsid w:val="00EA2D38"/>
    <w:rsid w:val="00EC134F"/>
    <w:rsid w:val="00EE679A"/>
    <w:rsid w:val="00EF0050"/>
    <w:rsid w:val="00F15329"/>
    <w:rsid w:val="00F528B9"/>
    <w:rsid w:val="00F5472A"/>
    <w:rsid w:val="00F56BAE"/>
    <w:rsid w:val="00F81021"/>
    <w:rsid w:val="00F969B4"/>
    <w:rsid w:val="00FA0343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13FD"/>
  <w15:docId w15:val="{0C261B9F-71F4-46C3-BA68-80F67DC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6E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EFC"/>
  </w:style>
  <w:style w:type="paragraph" w:styleId="Pieddepage">
    <w:name w:val="footer"/>
    <w:basedOn w:val="Normal"/>
    <w:link w:val="PieddepageCar"/>
    <w:uiPriority w:val="99"/>
    <w:unhideWhenUsed/>
    <w:rsid w:val="00866E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EFC"/>
  </w:style>
  <w:style w:type="paragraph" w:styleId="Textedebulles">
    <w:name w:val="Balloon Text"/>
    <w:basedOn w:val="Normal"/>
    <w:link w:val="TextedebullesCar"/>
    <w:uiPriority w:val="99"/>
    <w:semiHidden/>
    <w:unhideWhenUsed/>
    <w:rsid w:val="00866EF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EFC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86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21">
    <w:name w:val="Tableau Grille 1 Clair - Accentuation 21"/>
    <w:basedOn w:val="TableauNormal"/>
    <w:uiPriority w:val="46"/>
    <w:rsid w:val="00866E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-Accentuation21">
    <w:name w:val="Tableau Grille 2 - Accentuation 21"/>
    <w:basedOn w:val="TableauNormal"/>
    <w:uiPriority w:val="47"/>
    <w:rsid w:val="00866E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F512.E79A8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lnfomatique office</dc:creator>
  <cp:lastModifiedBy>Sophie BERNADET</cp:lastModifiedBy>
  <cp:revision>2</cp:revision>
  <cp:lastPrinted>2022-12-27T09:14:00Z</cp:lastPrinted>
  <dcterms:created xsi:type="dcterms:W3CDTF">2024-04-29T09:52:00Z</dcterms:created>
  <dcterms:modified xsi:type="dcterms:W3CDTF">2024-04-29T09:52:00Z</dcterms:modified>
</cp:coreProperties>
</file>