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2F68" w14:textId="4604FA06" w:rsidR="00733E58" w:rsidRPr="003D712D" w:rsidRDefault="003D712D" w:rsidP="003D712D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F2CEEF2" wp14:editId="00C97741">
            <wp:extent cx="819009" cy="921385"/>
            <wp:effectExtent l="0" t="0" r="635" b="0"/>
            <wp:docPr id="17906233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592" cy="93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3D712D">
        <w:rPr>
          <w:b/>
          <w:bCs/>
          <w:color w:val="C45911" w:themeColor="accent2" w:themeShade="BF"/>
          <w:sz w:val="44"/>
          <w:szCs w:val="44"/>
        </w:rPr>
        <w:t>PLANNING DES PERM</w:t>
      </w:r>
      <w:r w:rsidR="008775CC">
        <w:rPr>
          <w:b/>
          <w:bCs/>
          <w:color w:val="C45911" w:themeColor="accent2" w:themeShade="BF"/>
          <w:sz w:val="44"/>
          <w:szCs w:val="44"/>
        </w:rPr>
        <w:t>A</w:t>
      </w:r>
      <w:r w:rsidRPr="003D712D">
        <w:rPr>
          <w:b/>
          <w:bCs/>
          <w:color w:val="C45911" w:themeColor="accent2" w:themeShade="BF"/>
          <w:sz w:val="44"/>
          <w:szCs w:val="44"/>
        </w:rPr>
        <w:t>NENCES DU RPE</w:t>
      </w:r>
    </w:p>
    <w:p w14:paraId="335140E1" w14:textId="37DE7DC2" w:rsidR="003D712D" w:rsidRDefault="003D712D"/>
    <w:p w14:paraId="42814BFF" w14:textId="3C95EBC6" w:rsidR="003D712D" w:rsidRPr="003D712D" w:rsidRDefault="00C87721">
      <w:pPr>
        <w:rPr>
          <w:b/>
          <w:bCs/>
        </w:rPr>
      </w:pPr>
      <w:r>
        <w:rPr>
          <w:b/>
          <w:bCs/>
        </w:rPr>
        <w:t>Février</w:t>
      </w:r>
      <w:r w:rsidR="003D712D" w:rsidRPr="003D712D">
        <w:rPr>
          <w:b/>
          <w:bCs/>
        </w:rPr>
        <w:t xml:space="preserve"> 202</w:t>
      </w:r>
      <w:r w:rsidR="00862476">
        <w:rPr>
          <w:b/>
          <w:bCs/>
        </w:rPr>
        <w:t>6</w:t>
      </w:r>
    </w:p>
    <w:p w14:paraId="1FA799D3" w14:textId="77777777" w:rsidR="003D712D" w:rsidRDefault="003D712D"/>
    <w:tbl>
      <w:tblPr>
        <w:tblStyle w:val="TableauGrille2-Accentuation21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42"/>
        <w:gridCol w:w="2424"/>
        <w:gridCol w:w="2425"/>
      </w:tblGrid>
      <w:tr w:rsidR="003D712D" w:rsidRPr="00E42C3E" w14:paraId="76BEEFB7" w14:textId="77777777" w:rsidTr="00343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312" w14:textId="77777777" w:rsidR="003D712D" w:rsidRPr="00E42C3E" w:rsidRDefault="003D712D" w:rsidP="003D4299">
            <w:pPr>
              <w:jc w:val="center"/>
              <w:rPr>
                <w:color w:val="ED7D31" w:themeColor="accent2"/>
              </w:rPr>
            </w:pPr>
            <w:r w:rsidRPr="00E42C3E">
              <w:rPr>
                <w:color w:val="ED7D31" w:themeColor="accent2"/>
              </w:rPr>
              <w:t>DATES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E24" w14:textId="77777777" w:rsidR="003D712D" w:rsidRPr="00E42C3E" w:rsidRDefault="003D712D" w:rsidP="003D4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E42C3E">
              <w:rPr>
                <w:color w:val="ED7D31" w:themeColor="accent2"/>
              </w:rPr>
              <w:t>LIEUX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22F" w14:textId="77777777" w:rsidR="003D712D" w:rsidRPr="00E42C3E" w:rsidRDefault="003D712D" w:rsidP="003D4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E42C3E">
              <w:rPr>
                <w:color w:val="ED7D31" w:themeColor="accent2"/>
              </w:rPr>
              <w:t>HORAIRES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50D60" w14:textId="77777777" w:rsidR="003D712D" w:rsidRPr="00E42C3E" w:rsidRDefault="003D712D" w:rsidP="003D4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E42C3E">
              <w:rPr>
                <w:color w:val="ED7D31" w:themeColor="accent2"/>
              </w:rPr>
              <w:t>TELEPHONE</w:t>
            </w:r>
          </w:p>
        </w:tc>
      </w:tr>
      <w:tr w:rsidR="003D712D" w14:paraId="31764101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3C939E" w14:textId="3F000A7B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Lundi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2 Février</w:t>
            </w:r>
          </w:p>
        </w:tc>
        <w:tc>
          <w:tcPr>
            <w:tcW w:w="2442" w:type="dxa"/>
          </w:tcPr>
          <w:p w14:paraId="38F7D8E2" w14:textId="26E27548" w:rsidR="003D712D" w:rsidRDefault="003D712D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174830B1" w14:textId="2B42C773" w:rsidR="003D712D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4780C0EE" w14:textId="57C31A13" w:rsidR="003D712D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3D712D" w14:paraId="2200476B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33F8DE" w14:textId="77777777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32DF2016" w14:textId="081718A1" w:rsidR="003D712D" w:rsidRDefault="003D712D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34DEB1C0" w14:textId="7D517DFB" w:rsidR="003D712D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5E55F0B5" w14:textId="513DCD14" w:rsidR="003D712D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02 40 02 62 92</w:t>
            </w:r>
          </w:p>
        </w:tc>
      </w:tr>
      <w:tr w:rsidR="003D712D" w14:paraId="11328E05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0F82A3" w14:textId="7AF00EF1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3 Février</w:t>
            </w:r>
          </w:p>
        </w:tc>
        <w:tc>
          <w:tcPr>
            <w:tcW w:w="2442" w:type="dxa"/>
          </w:tcPr>
          <w:p w14:paraId="22137A16" w14:textId="0C73E453" w:rsidR="003D712D" w:rsidRDefault="00327B05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Chaumes en Retz</w:t>
            </w:r>
          </w:p>
        </w:tc>
        <w:tc>
          <w:tcPr>
            <w:tcW w:w="2424" w:type="dxa"/>
          </w:tcPr>
          <w:p w14:paraId="603F73C9" w14:textId="061C3BC3" w:rsidR="003D712D" w:rsidRDefault="00862476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7D49BF08" w14:textId="09D86DD7" w:rsidR="003D712D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3D712D" w14:paraId="09C43C69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A89556" w14:textId="44944644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Mercredi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4 Février</w:t>
            </w:r>
          </w:p>
        </w:tc>
        <w:tc>
          <w:tcPr>
            <w:tcW w:w="2442" w:type="dxa"/>
          </w:tcPr>
          <w:p w14:paraId="7E75D323" w14:textId="77777777" w:rsidR="003D712D" w:rsidRDefault="003D712D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0931F030" w14:textId="77777777" w:rsidR="003D712D" w:rsidRDefault="003D712D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5BD80853" w14:textId="77777777" w:rsidR="003D712D" w:rsidRDefault="003D712D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3D712D" w14:paraId="44E1F905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84E3CF8" w14:textId="7667745A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Jeudi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5 Février</w:t>
            </w:r>
          </w:p>
        </w:tc>
        <w:tc>
          <w:tcPr>
            <w:tcW w:w="2442" w:type="dxa"/>
          </w:tcPr>
          <w:p w14:paraId="7C85D21A" w14:textId="77777777" w:rsidR="003D712D" w:rsidRDefault="003D712D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34DA31BF" w14:textId="4FEE5348" w:rsidR="003D712D" w:rsidRDefault="00862476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31B3416E" w14:textId="77777777" w:rsidR="003D712D" w:rsidRDefault="003D712D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3D712D" w14:paraId="70D9CCAF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5BA4E56" w14:textId="77777777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475C04EB" w14:textId="3F6C966A" w:rsidR="003D712D" w:rsidRDefault="00BE1CEB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303596BF" w14:textId="3B45BF43" w:rsidR="003D712D" w:rsidRDefault="00862476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12E4DC08" w14:textId="066A3B85" w:rsidR="003D712D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3D712D" w14:paraId="1E55FA07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1B0969" w14:textId="7E2B15D2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Vendredi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6 Février</w:t>
            </w:r>
          </w:p>
        </w:tc>
        <w:tc>
          <w:tcPr>
            <w:tcW w:w="2442" w:type="dxa"/>
          </w:tcPr>
          <w:p w14:paraId="2444DDC2" w14:textId="77777777" w:rsidR="003D712D" w:rsidRDefault="003D712D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00FC2270" w14:textId="77777777" w:rsidR="003D712D" w:rsidRDefault="003D712D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63C1D6B0" w14:textId="77777777" w:rsidR="003D712D" w:rsidRDefault="003D712D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02 51 74 07 16 </w:t>
            </w:r>
          </w:p>
        </w:tc>
      </w:tr>
      <w:tr w:rsidR="00085448" w14:paraId="47EB32B8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DFCE12" w14:textId="77777777" w:rsidR="00085448" w:rsidRDefault="00085448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4EF15DA8" w14:textId="6A3D2B58" w:rsidR="00085448" w:rsidRDefault="00343481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1CA2DD0F" w14:textId="3BA8C063" w:rsidR="00085448" w:rsidRDefault="00343481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2F0758EC" w14:textId="0FEC2C07" w:rsidR="00085448" w:rsidRDefault="00343481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02 40 02 62 92</w:t>
            </w:r>
          </w:p>
        </w:tc>
      </w:tr>
      <w:tr w:rsidR="003D712D" w14:paraId="58BDD8FC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4"/>
          </w:tcPr>
          <w:p w14:paraId="7B7F2BBD" w14:textId="77777777" w:rsidR="003D712D" w:rsidRDefault="003D712D" w:rsidP="003D42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D712D" w14:paraId="260B4B6C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3A27F9" w14:textId="646FF96D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Lundi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9 Février</w:t>
            </w:r>
          </w:p>
        </w:tc>
        <w:tc>
          <w:tcPr>
            <w:tcW w:w="2442" w:type="dxa"/>
          </w:tcPr>
          <w:p w14:paraId="001C2891" w14:textId="48E002CA" w:rsidR="003D712D" w:rsidRDefault="00C87721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534D037D" w14:textId="77777777" w:rsidR="003D712D" w:rsidRDefault="003D712D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4C8BB0D2" w14:textId="5A5E14D9" w:rsidR="003D712D" w:rsidRDefault="003D712D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02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40 02 62 92</w:t>
            </w:r>
          </w:p>
        </w:tc>
      </w:tr>
      <w:tr w:rsidR="003D712D" w14:paraId="7E7DDA21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DD9609F" w14:textId="7DE2AA8F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10 Février</w:t>
            </w:r>
          </w:p>
        </w:tc>
        <w:tc>
          <w:tcPr>
            <w:tcW w:w="2442" w:type="dxa"/>
          </w:tcPr>
          <w:p w14:paraId="275C8B94" w14:textId="77777777" w:rsidR="003D712D" w:rsidRDefault="003D712D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Chaumes en Retz</w:t>
            </w:r>
          </w:p>
        </w:tc>
        <w:tc>
          <w:tcPr>
            <w:tcW w:w="2424" w:type="dxa"/>
          </w:tcPr>
          <w:p w14:paraId="2463821C" w14:textId="48E276B0" w:rsidR="003D712D" w:rsidRDefault="00862476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188341BE" w14:textId="77777777" w:rsidR="003D712D" w:rsidRDefault="003D712D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3D712D" w14:paraId="157D457B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262876" w14:textId="58FF0DAD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Mercredi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11 Février</w:t>
            </w:r>
          </w:p>
        </w:tc>
        <w:tc>
          <w:tcPr>
            <w:tcW w:w="2442" w:type="dxa"/>
          </w:tcPr>
          <w:p w14:paraId="7BEB1619" w14:textId="77777777" w:rsidR="003D712D" w:rsidRDefault="003D712D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04BBB81E" w14:textId="77777777" w:rsidR="003D712D" w:rsidRDefault="003D712D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30931444" w14:textId="77777777" w:rsidR="003D712D" w:rsidRDefault="003D712D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3D712D" w14:paraId="30BBD086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B9CD91" w14:textId="503133C6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Jeudi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12 Février</w:t>
            </w:r>
          </w:p>
        </w:tc>
        <w:tc>
          <w:tcPr>
            <w:tcW w:w="2442" w:type="dxa"/>
          </w:tcPr>
          <w:p w14:paraId="4B0FF65D" w14:textId="77777777" w:rsidR="003D712D" w:rsidRDefault="003D712D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3E6B1A96" w14:textId="00F5EDBC" w:rsidR="003D712D" w:rsidRDefault="00862476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2DE7CD4D" w14:textId="77777777" w:rsidR="003D712D" w:rsidRDefault="003D712D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3D712D" w14:paraId="4E7D7FD1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18530BF" w14:textId="77777777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5DABEB79" w14:textId="02A2C222" w:rsidR="003D712D" w:rsidRDefault="00907FD6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277563DD" w14:textId="0942FD53" w:rsidR="003D712D" w:rsidRDefault="00862476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5D84E622" w14:textId="6EECF4CA" w:rsidR="003D712D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3D712D" w14:paraId="6213065F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FE4FD6" w14:textId="04645646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Vendredi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13 Février</w:t>
            </w:r>
          </w:p>
        </w:tc>
        <w:tc>
          <w:tcPr>
            <w:tcW w:w="2442" w:type="dxa"/>
          </w:tcPr>
          <w:p w14:paraId="0C499C43" w14:textId="731D5EA6" w:rsidR="003D712D" w:rsidRDefault="00907FD6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7EFC6FCE" w14:textId="09DE4EF2" w:rsidR="003D712D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355A3E41" w14:textId="59F20813" w:rsidR="003D712D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3D712D" w14:paraId="7C1E4B20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07EEA4A" w14:textId="77777777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6FEED8DE" w14:textId="43DBA486" w:rsidR="003D712D" w:rsidRDefault="00BE1CEB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3902C17F" w14:textId="55BC3885" w:rsidR="003D712D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39C600ED" w14:textId="7D6D7D78" w:rsidR="003D712D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02 40 02 62 92</w:t>
            </w:r>
          </w:p>
        </w:tc>
      </w:tr>
      <w:tr w:rsidR="00907FD6" w14:paraId="3896DB15" w14:textId="77777777" w:rsidTr="004C4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4"/>
          </w:tcPr>
          <w:p w14:paraId="47EBB54B" w14:textId="77777777" w:rsidR="00907FD6" w:rsidRDefault="00907FD6" w:rsidP="003D42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D712D" w14:paraId="384CCFAA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A785F27" w14:textId="1BDBF332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Lundi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16 Février</w:t>
            </w:r>
          </w:p>
        </w:tc>
        <w:tc>
          <w:tcPr>
            <w:tcW w:w="2442" w:type="dxa"/>
          </w:tcPr>
          <w:p w14:paraId="46E70FB1" w14:textId="6F435B33" w:rsidR="003D712D" w:rsidRDefault="00907FD6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2951DFCE" w14:textId="4A60430B" w:rsidR="003D712D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4503A7E5" w14:textId="139AD200" w:rsidR="003D712D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3D712D" w14:paraId="489D0CAF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4E6F3E1" w14:textId="77777777" w:rsidR="003D712D" w:rsidRDefault="003D712D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2B26BD4E" w14:textId="11EFF9E1" w:rsidR="003D712D" w:rsidRDefault="00907FD6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</w:t>
            </w:r>
            <w:r w:rsidR="00454BCB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zanne</w:t>
            </w:r>
          </w:p>
        </w:tc>
        <w:tc>
          <w:tcPr>
            <w:tcW w:w="2424" w:type="dxa"/>
          </w:tcPr>
          <w:p w14:paraId="08392684" w14:textId="153C476C" w:rsidR="003D712D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13874CE1" w14:textId="10B2D94F" w:rsidR="003D712D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02 40 02 62 92</w:t>
            </w:r>
          </w:p>
        </w:tc>
      </w:tr>
      <w:tr w:rsidR="00A52893" w14:paraId="368766A6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DAA038" w14:textId="160D0C38" w:rsidR="00A52893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17 Février</w:t>
            </w:r>
          </w:p>
        </w:tc>
        <w:tc>
          <w:tcPr>
            <w:tcW w:w="2442" w:type="dxa"/>
          </w:tcPr>
          <w:p w14:paraId="6F4168AC" w14:textId="3768F3E4" w:rsidR="00A52893" w:rsidRDefault="00343481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Chaumes en Retz</w:t>
            </w:r>
          </w:p>
        </w:tc>
        <w:tc>
          <w:tcPr>
            <w:tcW w:w="2424" w:type="dxa"/>
          </w:tcPr>
          <w:p w14:paraId="3B5970A4" w14:textId="3E1C1566" w:rsidR="00A52893" w:rsidRDefault="00862476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71431B9E" w14:textId="4481C6B9" w:rsidR="00A52893" w:rsidRDefault="00343481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907FD6" w14:paraId="6DE67255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CD6C1C" w14:textId="25E6A4AC" w:rsidR="00907FD6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Mercredi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18 Février</w:t>
            </w:r>
          </w:p>
        </w:tc>
        <w:tc>
          <w:tcPr>
            <w:tcW w:w="2442" w:type="dxa"/>
          </w:tcPr>
          <w:p w14:paraId="59B95AD1" w14:textId="6C53C7F4" w:rsidR="00907FD6" w:rsidRDefault="00343481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36DDEC74" w14:textId="03531C94" w:rsidR="00907FD6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7AC4E086" w14:textId="4DE18FCD" w:rsidR="00907FD6" w:rsidRDefault="00343481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8775CC" w14:paraId="10B5EDBB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61C027B" w14:textId="57B182DC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Jeudi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19 Février</w:t>
            </w:r>
          </w:p>
        </w:tc>
        <w:tc>
          <w:tcPr>
            <w:tcW w:w="2442" w:type="dxa"/>
          </w:tcPr>
          <w:p w14:paraId="0B981063" w14:textId="5AF05B3A" w:rsidR="008775CC" w:rsidRDefault="00343481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63B9686D" w14:textId="35BA0A8A" w:rsidR="008775CC" w:rsidRDefault="00862476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5AE7FBDB" w14:textId="6D9B8B3B" w:rsidR="008775CC" w:rsidRDefault="00343481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8775CC" w14:paraId="0EEB4219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D13A500" w14:textId="77777777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55ADC7FE" w14:textId="019B202B" w:rsidR="008775CC" w:rsidRDefault="00343481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06DE30B2" w14:textId="15C5C2E3" w:rsidR="008775CC" w:rsidRDefault="00862476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14FED2D7" w14:textId="080DB2F1" w:rsidR="008775CC" w:rsidRDefault="00343481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8775CC" w14:paraId="2D5159D3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71A152" w14:textId="536B2438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Vendredi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20 Février</w:t>
            </w:r>
          </w:p>
        </w:tc>
        <w:tc>
          <w:tcPr>
            <w:tcW w:w="2442" w:type="dxa"/>
          </w:tcPr>
          <w:p w14:paraId="1946AD98" w14:textId="752D9996" w:rsidR="008775CC" w:rsidRDefault="00343481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477E5BC9" w14:textId="7584CB44" w:rsidR="008775CC" w:rsidRDefault="00343481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5594175E" w14:textId="380CDCE1" w:rsidR="008775CC" w:rsidRDefault="00343481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8775CC" w14:paraId="219627B7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BDECC7" w14:textId="77777777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69316967" w14:textId="49655E6E" w:rsidR="008775CC" w:rsidRDefault="00343481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27A58FD4" w14:textId="7CAF847B" w:rsidR="008775CC" w:rsidRDefault="00296E3C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158B71B7" w14:textId="5E871F79" w:rsidR="008775CC" w:rsidRDefault="00296E3C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02 40 02 62 92</w:t>
            </w:r>
          </w:p>
        </w:tc>
      </w:tr>
      <w:tr w:rsidR="00A52893" w14:paraId="46EEA314" w14:textId="77777777" w:rsidTr="00AA0E53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4"/>
          </w:tcPr>
          <w:p w14:paraId="3C593FBA" w14:textId="77777777" w:rsidR="00A52893" w:rsidRDefault="00A52893" w:rsidP="003D42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52893" w14:paraId="58AF356C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EBF47AF" w14:textId="0E7728EC" w:rsidR="00A52893" w:rsidRDefault="00A52893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Lundi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23 Février</w:t>
            </w:r>
          </w:p>
        </w:tc>
        <w:tc>
          <w:tcPr>
            <w:tcW w:w="2442" w:type="dxa"/>
          </w:tcPr>
          <w:p w14:paraId="2B2DC769" w14:textId="0ABEBB9E" w:rsidR="00A52893" w:rsidRDefault="00BE1CEB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1647E1E3" w14:textId="0D5DBB8C" w:rsidR="00A52893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5EB173AA" w14:textId="47D89F47" w:rsidR="00A52893" w:rsidRDefault="00327B05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BE1CEB" w14:paraId="4812F5C0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356842" w14:textId="77777777" w:rsidR="00BE1CEB" w:rsidRDefault="00BE1CEB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17ED87B1" w14:textId="0A5CF78E" w:rsidR="00BE1CEB" w:rsidRDefault="00BE1CEB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0E7B515E" w14:textId="3D3191BB" w:rsidR="00BE1CEB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2BED423D" w14:textId="71DDF3DF" w:rsidR="00BE1CEB" w:rsidRDefault="00327B05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02 40 02 62 92</w:t>
            </w:r>
          </w:p>
        </w:tc>
      </w:tr>
      <w:tr w:rsidR="008775CC" w14:paraId="2B360398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F72DF" w14:textId="427E973D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24 Février</w:t>
            </w:r>
          </w:p>
        </w:tc>
        <w:tc>
          <w:tcPr>
            <w:tcW w:w="2442" w:type="dxa"/>
          </w:tcPr>
          <w:p w14:paraId="6406A230" w14:textId="43CBBFF6" w:rsidR="008775CC" w:rsidRDefault="00296E3C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Chaumes en Retz</w:t>
            </w:r>
          </w:p>
        </w:tc>
        <w:tc>
          <w:tcPr>
            <w:tcW w:w="2424" w:type="dxa"/>
          </w:tcPr>
          <w:p w14:paraId="6D88E8B9" w14:textId="13952847" w:rsidR="008775CC" w:rsidRDefault="00862476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3854E084" w14:textId="5AFD553D" w:rsidR="008775CC" w:rsidRDefault="00296E3C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8775CC" w14:paraId="4A1619F8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088F78" w14:textId="4A028D17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Mercredi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25 Février</w:t>
            </w:r>
          </w:p>
        </w:tc>
        <w:tc>
          <w:tcPr>
            <w:tcW w:w="2442" w:type="dxa"/>
          </w:tcPr>
          <w:p w14:paraId="0274B2B5" w14:textId="33F9FEE8" w:rsidR="008775CC" w:rsidRDefault="00296E3C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51F88180" w14:textId="42B0F0A9" w:rsidR="008775CC" w:rsidRDefault="00296E3C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458CEABC" w14:textId="714FB347" w:rsidR="008775CC" w:rsidRDefault="00296E3C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8775CC" w14:paraId="22B734E1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FBABF23" w14:textId="3714BE03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Jeudi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26 Février</w:t>
            </w:r>
          </w:p>
        </w:tc>
        <w:tc>
          <w:tcPr>
            <w:tcW w:w="2442" w:type="dxa"/>
          </w:tcPr>
          <w:p w14:paraId="0A435DD0" w14:textId="5DD418FC" w:rsidR="008775CC" w:rsidRDefault="00296E3C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55729B99" w14:textId="0F3C7BF4" w:rsidR="008775CC" w:rsidRDefault="00862476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28C82EC6" w14:textId="45E1FD90" w:rsidR="008775CC" w:rsidRDefault="00296E3C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8775CC" w14:paraId="52EDD77F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108EB11" w14:textId="77777777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3E2EC025" w14:textId="3B86CDC5" w:rsidR="008775CC" w:rsidRDefault="00296E3C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228E2489" w14:textId="1781A489" w:rsidR="008775CC" w:rsidRDefault="00862476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17h/19h</w:t>
            </w:r>
            <w:r w:rsidRPr="00146B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sur RDV</w:t>
            </w:r>
          </w:p>
        </w:tc>
        <w:tc>
          <w:tcPr>
            <w:tcW w:w="2425" w:type="dxa"/>
          </w:tcPr>
          <w:p w14:paraId="421C4E1F" w14:textId="154A74C0" w:rsidR="008775CC" w:rsidRDefault="00296E3C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02 53 55 75 52</w:t>
            </w:r>
          </w:p>
        </w:tc>
      </w:tr>
      <w:tr w:rsidR="008775CC" w14:paraId="38B6F392" w14:textId="77777777" w:rsidTr="003D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2C5F73D" w14:textId="1E703431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Vendredi </w:t>
            </w:r>
            <w:r w:rsidR="00C87721">
              <w:rPr>
                <w:rFonts w:ascii="Calibri" w:hAnsi="Calibri"/>
                <w:color w:val="000000"/>
                <w:sz w:val="22"/>
                <w:szCs w:val="22"/>
              </w:rPr>
              <w:t>27 Février</w:t>
            </w:r>
          </w:p>
        </w:tc>
        <w:tc>
          <w:tcPr>
            <w:tcW w:w="2442" w:type="dxa"/>
          </w:tcPr>
          <w:p w14:paraId="7FAA84C5" w14:textId="307712B1" w:rsidR="008775CC" w:rsidRDefault="00296E3C" w:rsidP="003D4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Pornic</w:t>
            </w:r>
          </w:p>
        </w:tc>
        <w:tc>
          <w:tcPr>
            <w:tcW w:w="2424" w:type="dxa"/>
          </w:tcPr>
          <w:p w14:paraId="4BB480D0" w14:textId="0B1CD78E" w:rsidR="008775CC" w:rsidRDefault="00296E3C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66BE9715" w14:textId="7784D9AB" w:rsidR="008775CC" w:rsidRDefault="00296E3C" w:rsidP="003D4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02 51 74 07 16</w:t>
            </w:r>
          </w:p>
        </w:tc>
      </w:tr>
      <w:tr w:rsidR="008775CC" w14:paraId="45CEDA8E" w14:textId="77777777" w:rsidTr="003D429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A75FAC2" w14:textId="77777777" w:rsidR="008775CC" w:rsidRDefault="008775CC" w:rsidP="003D42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</w:tcPr>
          <w:p w14:paraId="7B21CA00" w14:textId="311DFDEF" w:rsidR="008775CC" w:rsidRDefault="00296E3C" w:rsidP="003D4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 Pazanne</w:t>
            </w:r>
          </w:p>
        </w:tc>
        <w:tc>
          <w:tcPr>
            <w:tcW w:w="2424" w:type="dxa"/>
          </w:tcPr>
          <w:p w14:paraId="5A4F66EC" w14:textId="19A921C5" w:rsidR="008775CC" w:rsidRDefault="00296E3C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9h/12h</w:t>
            </w:r>
          </w:p>
        </w:tc>
        <w:tc>
          <w:tcPr>
            <w:tcW w:w="2425" w:type="dxa"/>
          </w:tcPr>
          <w:p w14:paraId="332C4E91" w14:textId="0599D750" w:rsidR="008775CC" w:rsidRDefault="00296E3C" w:rsidP="003D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02 40 02 62 92</w:t>
            </w:r>
          </w:p>
        </w:tc>
      </w:tr>
      <w:tr w:rsidR="008775CC" w14:paraId="7AE29864" w14:textId="77777777" w:rsidTr="00140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4"/>
          </w:tcPr>
          <w:p w14:paraId="2B7321C0" w14:textId="77777777" w:rsidR="008775CC" w:rsidRDefault="008775CC" w:rsidP="003D42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C456A43" w14:textId="77777777" w:rsidR="003D712D" w:rsidRDefault="003D712D"/>
    <w:sectPr w:rsidR="003D712D" w:rsidSect="003D7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2D"/>
    <w:rsid w:val="00085448"/>
    <w:rsid w:val="001562DD"/>
    <w:rsid w:val="00210541"/>
    <w:rsid w:val="00292D71"/>
    <w:rsid w:val="00296E3C"/>
    <w:rsid w:val="002A345D"/>
    <w:rsid w:val="002F5B37"/>
    <w:rsid w:val="00327B05"/>
    <w:rsid w:val="00343481"/>
    <w:rsid w:val="003D712D"/>
    <w:rsid w:val="00454BCB"/>
    <w:rsid w:val="004A7A17"/>
    <w:rsid w:val="00690DB3"/>
    <w:rsid w:val="00733E58"/>
    <w:rsid w:val="00784EEC"/>
    <w:rsid w:val="007A6EE5"/>
    <w:rsid w:val="008120D9"/>
    <w:rsid w:val="00862476"/>
    <w:rsid w:val="008775CC"/>
    <w:rsid w:val="008F6DF9"/>
    <w:rsid w:val="00907FD6"/>
    <w:rsid w:val="00934F0C"/>
    <w:rsid w:val="009508FB"/>
    <w:rsid w:val="00A52893"/>
    <w:rsid w:val="00BE1CEB"/>
    <w:rsid w:val="00C87721"/>
    <w:rsid w:val="00DD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D735"/>
  <w15:chartTrackingRefBased/>
  <w15:docId w15:val="{E8E7D4FD-1E25-44EB-A29C-CC17D16D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2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2-Accentuation21">
    <w:name w:val="Tableau Grille 2 - Accentuation 21"/>
    <w:basedOn w:val="TableauNormal"/>
    <w:uiPriority w:val="47"/>
    <w:rsid w:val="003D712D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MARCHAIS</dc:creator>
  <cp:keywords/>
  <dc:description/>
  <cp:lastModifiedBy>Céline MARCHAIS</cp:lastModifiedBy>
  <cp:revision>3</cp:revision>
  <dcterms:created xsi:type="dcterms:W3CDTF">2025-12-23T09:47:00Z</dcterms:created>
  <dcterms:modified xsi:type="dcterms:W3CDTF">2026-02-03T08:18:00Z</dcterms:modified>
</cp:coreProperties>
</file>